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797B2B">
        <w:rPr>
          <w:rFonts w:ascii="Times New Roman" w:hAnsi="Times New Roman" w:cs="Times New Roman"/>
          <w:b/>
          <w:sz w:val="28"/>
          <w:szCs w:val="28"/>
        </w:rPr>
        <w:t>n 4</w:t>
      </w:r>
      <w:r w:rsidR="00643626">
        <w:rPr>
          <w:rFonts w:ascii="Times New Roman" w:hAnsi="Times New Roman" w:cs="Times New Roman"/>
          <w:b/>
          <w:sz w:val="28"/>
          <w:szCs w:val="28"/>
        </w:rPr>
        <w:t>/2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9843B8">
        <w:rPr>
          <w:rFonts w:ascii="Times New Roman" w:hAnsi="Times New Roman" w:cs="Times New Roman"/>
          <w:b/>
          <w:sz w:val="28"/>
          <w:szCs w:val="28"/>
        </w:rPr>
        <w:t>28</w:t>
      </w:r>
      <w:r w:rsidR="009E3576">
        <w:rPr>
          <w:rFonts w:ascii="Times New Roman" w:hAnsi="Times New Roman" w:cs="Times New Roman"/>
          <w:b/>
          <w:sz w:val="28"/>
          <w:szCs w:val="28"/>
        </w:rPr>
        <w:t>/2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9843B8">
        <w:rPr>
          <w:rFonts w:ascii="Times New Roman" w:hAnsi="Times New Roman" w:cs="Times New Roman"/>
          <w:b/>
          <w:sz w:val="28"/>
          <w:szCs w:val="28"/>
        </w:rPr>
        <w:t>03/3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1"/>
        <w:gridCol w:w="9020"/>
        <w:gridCol w:w="1843"/>
        <w:gridCol w:w="1417"/>
      </w:tblGrid>
      <w:tr w:rsidR="00BD209B" w:rsidRPr="00E74F07" w:rsidTr="00443FBC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3748D0">
        <w:trPr>
          <w:trHeight w:val="8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  <w:p w:rsidR="009E3576" w:rsidRPr="00E74F07" w:rsidRDefault="009E3576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797B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3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AE0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97B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E04A5"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</w:p>
          <w:p w:rsidR="00AE09B3" w:rsidRDefault="00FE04A5" w:rsidP="00AE0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tổ chuyên môn. Giao ban BGH</w:t>
            </w:r>
          </w:p>
          <w:p w:rsidR="00AF2451" w:rsidRPr="000B6DC3" w:rsidRDefault="00FE04A5" w:rsidP="00797B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giao nhận thực phẩm.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E09B3" w:rsidRDefault="00AE09B3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Pr="00E74F07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443FBC">
        <w:trPr>
          <w:trHeight w:val="88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9E3576" w:rsidRDefault="00FE04A5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hợp đánh giá giáo viên tháng 2</w:t>
            </w:r>
          </w:p>
          <w:p w:rsidR="00F3772F" w:rsidRDefault="00FE04A5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minh chứng kiểm định chất lượng trường.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9E3576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 w:rsidR="00797B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3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575128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giao ban can bộ chủ chốt phường Gia Thụy</w:t>
            </w:r>
          </w:p>
          <w:p w:rsidR="00810A96" w:rsidRDefault="00FE04A5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lớp LA. Dự hoạt động ngoài trời lớp LC</w:t>
            </w:r>
          </w:p>
          <w:p w:rsidR="00A638A1" w:rsidRPr="00E74F07" w:rsidRDefault="00FE04A5" w:rsidP="00FE04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tổ chức  giờ ăn lớp NC</w:t>
            </w:r>
            <w:r w:rsidR="00797B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2F" w:rsidRPr="00E74F07" w:rsidRDefault="00BF5F8A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triển khai kế hoạch tháng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76" w:rsidRPr="00E74F07" w:rsidRDefault="00BF5F8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7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9E3576"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9843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D8" w:rsidRDefault="00575128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hoạt động quy chế CM</w:t>
            </w:r>
          </w:p>
          <w:p w:rsidR="00600D46" w:rsidRDefault="00A37F4E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HĐH lớp NG, tổ chức HĐG lớp ND.</w:t>
            </w:r>
          </w:p>
          <w:p w:rsidR="00600D46" w:rsidRPr="00E74F07" w:rsidRDefault="00A37F4E" w:rsidP="00810A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KT dây chuyền chế biến thực phẩm. Nấu chính: Nguyễn Oanh.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21428A" w:rsidRPr="00E74F07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B" w:rsidRDefault="00BF5F8A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quy chế chuyên môn  </w:t>
            </w:r>
          </w:p>
          <w:p w:rsidR="00E5458C" w:rsidRDefault="00A37F4E" w:rsidP="00E545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tục</w:t>
            </w:r>
            <w:r w:rsidR="00E5458C">
              <w:rPr>
                <w:rFonts w:ascii="Times New Roman" w:hAnsi="Times New Roman" w:cs="Times New Roman"/>
                <w:sz w:val="28"/>
                <w:szCs w:val="28"/>
              </w:rPr>
              <w:t xml:space="preserve"> thu thập minh chứng kiểm định</w:t>
            </w:r>
          </w:p>
          <w:p w:rsidR="00A37F4E" w:rsidRPr="00E74F07" w:rsidRDefault="00E5458C" w:rsidP="00E545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 minh chứng kiểm định trường</w:t>
            </w:r>
            <w:r w:rsidR="00A37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B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37F4E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A37F4E" w:rsidRPr="00E74F07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9843B8" w:rsidRDefault="00151E15" w:rsidP="006E198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3B8">
              <w:rPr>
                <w:rFonts w:ascii="Times New Roman" w:hAnsi="Times New Roman" w:cs="Times New Roman"/>
                <w:b/>
                <w:sz w:val="28"/>
                <w:szCs w:val="28"/>
              </w:rPr>
              <w:t>Thứ 5/</w:t>
            </w:r>
            <w:r w:rsidR="009843B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tổ minh chứng</w:t>
            </w:r>
            <w:r w:rsidR="00BF5F8A">
              <w:rPr>
                <w:rFonts w:ascii="Times New Roman" w:hAnsi="Times New Roman" w:cs="Times New Roman"/>
                <w:sz w:val="28"/>
                <w:szCs w:val="28"/>
              </w:rPr>
              <w:t xml:space="preserve"> tổng 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sơ bộ hồ sơ kiểm định</w:t>
            </w:r>
          </w:p>
          <w:p w:rsidR="00E373BF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công việc tổ nuôi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CA1F56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minh chứng kiểm định</w:t>
            </w:r>
          </w:p>
          <w:p w:rsidR="00E373BF" w:rsidRDefault="00E5458C" w:rsidP="00CA1F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tổ chức giờ ăn chiều lớp LC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151E15" w:rsidP="00797B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6/</w:t>
            </w:r>
            <w:r w:rsidR="009843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sổ sách khối lớn</w:t>
            </w:r>
          </w:p>
          <w:p w:rsidR="00443FBC" w:rsidRDefault="00E5458C" w:rsidP="006E19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sự an toàn của đồ chơi ngoài trời cùng tổ bảo vệ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</w:t>
            </w:r>
          </w:p>
          <w:p w:rsidR="00E373BF" w:rsidRDefault="00CA1F56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KT, giám sát tổng vệ sinh cuối ngày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Pr="00CA1F56" w:rsidRDefault="00643626" w:rsidP="00CA1F5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43626" w:rsidRPr="00CA1F56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739FB"/>
    <w:multiLevelType w:val="hybridMultilevel"/>
    <w:tmpl w:val="A5E862EE"/>
    <w:lvl w:ilvl="0" w:tplc="6AD4ACB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73109"/>
    <w:rsid w:val="000809E6"/>
    <w:rsid w:val="00084542"/>
    <w:rsid w:val="000A07A6"/>
    <w:rsid w:val="000B6DC3"/>
    <w:rsid w:val="000D3246"/>
    <w:rsid w:val="000D67DB"/>
    <w:rsid w:val="000E00A2"/>
    <w:rsid w:val="000F6BCF"/>
    <w:rsid w:val="001041BC"/>
    <w:rsid w:val="00121E6C"/>
    <w:rsid w:val="0013315D"/>
    <w:rsid w:val="00135F12"/>
    <w:rsid w:val="00151E15"/>
    <w:rsid w:val="001644C1"/>
    <w:rsid w:val="0017363E"/>
    <w:rsid w:val="00174D57"/>
    <w:rsid w:val="00185CB2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90129"/>
    <w:rsid w:val="002A415E"/>
    <w:rsid w:val="002E7553"/>
    <w:rsid w:val="003216FF"/>
    <w:rsid w:val="0032485D"/>
    <w:rsid w:val="00360160"/>
    <w:rsid w:val="00367436"/>
    <w:rsid w:val="0037277C"/>
    <w:rsid w:val="003748D0"/>
    <w:rsid w:val="003A5AF5"/>
    <w:rsid w:val="003B16B3"/>
    <w:rsid w:val="003D5A4E"/>
    <w:rsid w:val="003F685C"/>
    <w:rsid w:val="00403E7B"/>
    <w:rsid w:val="00431B6E"/>
    <w:rsid w:val="00436593"/>
    <w:rsid w:val="004421A4"/>
    <w:rsid w:val="00443FBC"/>
    <w:rsid w:val="00450F3F"/>
    <w:rsid w:val="004907E3"/>
    <w:rsid w:val="004B68D7"/>
    <w:rsid w:val="004D1D0A"/>
    <w:rsid w:val="004E286C"/>
    <w:rsid w:val="004F72C0"/>
    <w:rsid w:val="00506821"/>
    <w:rsid w:val="00511E08"/>
    <w:rsid w:val="0051356B"/>
    <w:rsid w:val="00533CC5"/>
    <w:rsid w:val="00556BBF"/>
    <w:rsid w:val="00560580"/>
    <w:rsid w:val="0057456F"/>
    <w:rsid w:val="00575128"/>
    <w:rsid w:val="00581114"/>
    <w:rsid w:val="005A1610"/>
    <w:rsid w:val="005A4D3B"/>
    <w:rsid w:val="005C2830"/>
    <w:rsid w:val="005D5D22"/>
    <w:rsid w:val="00600D46"/>
    <w:rsid w:val="006324EA"/>
    <w:rsid w:val="00632FA2"/>
    <w:rsid w:val="00642AB0"/>
    <w:rsid w:val="00643626"/>
    <w:rsid w:val="00676C50"/>
    <w:rsid w:val="00687DD6"/>
    <w:rsid w:val="006A63D5"/>
    <w:rsid w:val="006B5A9A"/>
    <w:rsid w:val="006E1989"/>
    <w:rsid w:val="00710823"/>
    <w:rsid w:val="00713BAB"/>
    <w:rsid w:val="00717F27"/>
    <w:rsid w:val="00757D81"/>
    <w:rsid w:val="0076203B"/>
    <w:rsid w:val="00765EA9"/>
    <w:rsid w:val="00780AA0"/>
    <w:rsid w:val="00797B2B"/>
    <w:rsid w:val="007E4098"/>
    <w:rsid w:val="007F4401"/>
    <w:rsid w:val="0080726A"/>
    <w:rsid w:val="00810A96"/>
    <w:rsid w:val="00837911"/>
    <w:rsid w:val="00862951"/>
    <w:rsid w:val="00872BBC"/>
    <w:rsid w:val="00874202"/>
    <w:rsid w:val="00883057"/>
    <w:rsid w:val="008A2365"/>
    <w:rsid w:val="008B6BB0"/>
    <w:rsid w:val="008D69F1"/>
    <w:rsid w:val="008E1269"/>
    <w:rsid w:val="008E501F"/>
    <w:rsid w:val="009001E7"/>
    <w:rsid w:val="009034F0"/>
    <w:rsid w:val="00914083"/>
    <w:rsid w:val="00922109"/>
    <w:rsid w:val="00927A57"/>
    <w:rsid w:val="00950E70"/>
    <w:rsid w:val="00955A80"/>
    <w:rsid w:val="00970FA7"/>
    <w:rsid w:val="00973B3B"/>
    <w:rsid w:val="009843B8"/>
    <w:rsid w:val="009A1D00"/>
    <w:rsid w:val="009D5AD9"/>
    <w:rsid w:val="009E3576"/>
    <w:rsid w:val="009F43C1"/>
    <w:rsid w:val="00A003CA"/>
    <w:rsid w:val="00A37F4E"/>
    <w:rsid w:val="00A4007B"/>
    <w:rsid w:val="00A638A1"/>
    <w:rsid w:val="00A8661A"/>
    <w:rsid w:val="00AB1BEA"/>
    <w:rsid w:val="00AB5A36"/>
    <w:rsid w:val="00AE09B3"/>
    <w:rsid w:val="00AF2451"/>
    <w:rsid w:val="00B17D50"/>
    <w:rsid w:val="00B862BB"/>
    <w:rsid w:val="00B93A10"/>
    <w:rsid w:val="00BB4104"/>
    <w:rsid w:val="00BC0F4C"/>
    <w:rsid w:val="00BC7B9E"/>
    <w:rsid w:val="00BD0AEE"/>
    <w:rsid w:val="00BD209B"/>
    <w:rsid w:val="00BE4C8C"/>
    <w:rsid w:val="00BE5F4A"/>
    <w:rsid w:val="00BF5F8A"/>
    <w:rsid w:val="00C14957"/>
    <w:rsid w:val="00C25A3D"/>
    <w:rsid w:val="00C76C85"/>
    <w:rsid w:val="00C80917"/>
    <w:rsid w:val="00C91AB7"/>
    <w:rsid w:val="00C94F04"/>
    <w:rsid w:val="00CA1944"/>
    <w:rsid w:val="00CA1F56"/>
    <w:rsid w:val="00CB0DC0"/>
    <w:rsid w:val="00CD4B47"/>
    <w:rsid w:val="00D03E8F"/>
    <w:rsid w:val="00D34D62"/>
    <w:rsid w:val="00D35DEE"/>
    <w:rsid w:val="00D629A9"/>
    <w:rsid w:val="00D740EB"/>
    <w:rsid w:val="00DB4FA5"/>
    <w:rsid w:val="00DD1FF1"/>
    <w:rsid w:val="00E0296E"/>
    <w:rsid w:val="00E373BF"/>
    <w:rsid w:val="00E44574"/>
    <w:rsid w:val="00E5458C"/>
    <w:rsid w:val="00E5749A"/>
    <w:rsid w:val="00E715A1"/>
    <w:rsid w:val="00E74F07"/>
    <w:rsid w:val="00E76B64"/>
    <w:rsid w:val="00E84A9D"/>
    <w:rsid w:val="00EB2155"/>
    <w:rsid w:val="00EF701B"/>
    <w:rsid w:val="00F063C6"/>
    <w:rsid w:val="00F32EEF"/>
    <w:rsid w:val="00F33FD8"/>
    <w:rsid w:val="00F3410D"/>
    <w:rsid w:val="00F3772F"/>
    <w:rsid w:val="00F379B3"/>
    <w:rsid w:val="00F5617D"/>
    <w:rsid w:val="00F73731"/>
    <w:rsid w:val="00F81C9D"/>
    <w:rsid w:val="00FB1BAC"/>
    <w:rsid w:val="00FC2E82"/>
    <w:rsid w:val="00FD2AAA"/>
    <w:rsid w:val="00FE04A5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2017-02-13T03:44:00Z</cp:lastPrinted>
  <dcterms:created xsi:type="dcterms:W3CDTF">2017-03-10T23:50:00Z</dcterms:created>
  <dcterms:modified xsi:type="dcterms:W3CDTF">2017-03-10T23:50:00Z</dcterms:modified>
</cp:coreProperties>
</file>